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5923" w14:textId="50A29986"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Date:</w:t>
      </w:r>
    </w:p>
    <w:p w14:paraId="08E88F10" w14:textId="47FEF46C"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To</w:t>
      </w:r>
    </w:p>
    <w:p w14:paraId="1AF3C01C" w14:textId="676A7E70"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[The Recipient]</w:t>
      </w:r>
      <w:r w:rsidRPr="00FA4093">
        <w:rPr>
          <w:rFonts w:asciiTheme="minorHAnsi" w:hAnsiTheme="minorHAnsi" w:cstheme="minorHAnsi"/>
        </w:rPr>
        <w:br/>
        <w:t>[Designation]</w:t>
      </w:r>
    </w:p>
    <w:p w14:paraId="7B818260" w14:textId="6AD94898"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Dear [Recipient Name],</w:t>
      </w:r>
    </w:p>
    <w:p w14:paraId="54FB116B" w14:textId="75CE37E6" w:rsidR="00FA4093" w:rsidRPr="00FA4093" w:rsidRDefault="00FA4093" w:rsidP="00FA4093">
      <w:pPr>
        <w:pStyle w:val="NormalWeb"/>
        <w:jc w:val="both"/>
        <w:rPr>
          <w:rFonts w:asciiTheme="minorHAnsi" w:hAnsiTheme="minorHAnsi" w:cstheme="minorHAnsi"/>
        </w:rPr>
      </w:pPr>
      <w:r w:rsidRPr="00FA4093">
        <w:rPr>
          <w:rFonts w:asciiTheme="minorHAnsi" w:hAnsiTheme="minorHAnsi" w:cstheme="minorHAnsi"/>
        </w:rPr>
        <w:t>I would like to bring an important matter to your notice. I Have been working as a senior sales rep at your company for the past six months. I have a great work record so far and I have been working with zeal and enthusiasm. Our previous team leader Mr. Michael Colby was an excellent boss and motivated us to continue to work harder and with dedication.</w:t>
      </w:r>
    </w:p>
    <w:p w14:paraId="3ED81C99" w14:textId="77777777" w:rsidR="00FA4093" w:rsidRPr="00FA4093" w:rsidRDefault="00FA4093" w:rsidP="00FA4093">
      <w:pPr>
        <w:pStyle w:val="NormalWeb"/>
        <w:jc w:val="both"/>
        <w:rPr>
          <w:rFonts w:asciiTheme="minorHAnsi" w:hAnsiTheme="minorHAnsi" w:cstheme="minorHAnsi"/>
        </w:rPr>
      </w:pPr>
      <w:r w:rsidRPr="00FA4093">
        <w:rPr>
          <w:rFonts w:asciiTheme="minorHAnsi" w:hAnsiTheme="minorHAnsi" w:cstheme="minorHAnsi"/>
        </w:rPr>
        <w:t>However, Mr. Colby had to leave unfortunately due to some personal reasons and Mr. Harrison Lee joined us as a new team leader. I regret to inform you that Mr. Lee did not turn out to be a great leader as Mr. Colby was.</w:t>
      </w:r>
    </w:p>
    <w:p w14:paraId="03CDF48D" w14:textId="77777777" w:rsidR="00FA4093" w:rsidRPr="00FA4093" w:rsidRDefault="00FA4093" w:rsidP="00FA4093">
      <w:pPr>
        <w:pStyle w:val="NormalWeb"/>
        <w:jc w:val="both"/>
        <w:rPr>
          <w:rFonts w:asciiTheme="minorHAnsi" w:hAnsiTheme="minorHAnsi" w:cstheme="minorHAnsi"/>
        </w:rPr>
      </w:pPr>
      <w:r w:rsidRPr="00FA4093">
        <w:rPr>
          <w:rFonts w:asciiTheme="minorHAnsi" w:hAnsiTheme="minorHAnsi" w:cstheme="minorHAnsi"/>
        </w:rPr>
        <w:t>Mr. Lee comes to work quite late and shows no interest in the progress of the work. He was also involved in a verbal spat with one of our co-workers over a petty issue. He has used abusive language on several occasions and most recently it happened with me when I politely requested him to report early tomorrow as we need his assistance in the morning.</w:t>
      </w:r>
    </w:p>
    <w:p w14:paraId="0F2B65F8" w14:textId="77777777" w:rsidR="00FA4093" w:rsidRPr="00FA4093" w:rsidRDefault="00FA4093" w:rsidP="00FA4093">
      <w:pPr>
        <w:pStyle w:val="NormalWeb"/>
        <w:jc w:val="both"/>
        <w:rPr>
          <w:rFonts w:asciiTheme="minorHAnsi" w:hAnsiTheme="minorHAnsi" w:cstheme="minorHAnsi"/>
        </w:rPr>
      </w:pPr>
      <w:r w:rsidRPr="00FA4093">
        <w:rPr>
          <w:rFonts w:asciiTheme="minorHAnsi" w:hAnsiTheme="minorHAnsi" w:cstheme="minorHAnsi"/>
        </w:rPr>
        <w:t>He also shows a certain bias towards female employees and does not seem to mind when they take uninformed leaves but gets very angry when one of the male workers takes a leave. This has been happening for quite a while now and I would request you to please investigate this matter at your earliest. We are unable to concentrate on our work due to the toxic work environment. We hope to hear from you regarding this matter soon.</w:t>
      </w:r>
    </w:p>
    <w:p w14:paraId="0EF39D09" w14:textId="77777777"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Thank you for your time.</w:t>
      </w:r>
    </w:p>
    <w:p w14:paraId="32DC0FC1" w14:textId="77777777"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Regards,</w:t>
      </w:r>
    </w:p>
    <w:p w14:paraId="3F551C68" w14:textId="77777777" w:rsidR="00FA4093" w:rsidRPr="00FA4093" w:rsidRDefault="00FA4093" w:rsidP="00FA4093">
      <w:pPr>
        <w:pStyle w:val="NormalWeb"/>
        <w:rPr>
          <w:rFonts w:asciiTheme="minorHAnsi" w:hAnsiTheme="minorHAnsi" w:cstheme="minorHAnsi"/>
        </w:rPr>
      </w:pPr>
      <w:r w:rsidRPr="00FA4093">
        <w:rPr>
          <w:rFonts w:asciiTheme="minorHAnsi" w:hAnsiTheme="minorHAnsi" w:cstheme="minorHAnsi"/>
        </w:rPr>
        <w:t>Mr. Peter John</w:t>
      </w:r>
      <w:r w:rsidRPr="00FA4093">
        <w:rPr>
          <w:rFonts w:asciiTheme="minorHAnsi" w:hAnsiTheme="minorHAnsi" w:cstheme="minorHAnsi"/>
        </w:rPr>
        <w:br/>
        <w:t>Senior Sales Representative</w:t>
      </w:r>
    </w:p>
    <w:p w14:paraId="03065E94" w14:textId="77777777" w:rsidR="00D16142" w:rsidRPr="00FA4093" w:rsidRDefault="00D16142">
      <w:pPr>
        <w:rPr>
          <w:rFonts w:cstheme="minorHAnsi"/>
        </w:rPr>
      </w:pPr>
    </w:p>
    <w:sectPr w:rsidR="00D16142" w:rsidRPr="00FA409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6E3A" w14:textId="77777777" w:rsidR="001908EE" w:rsidRDefault="001908EE" w:rsidP="00FA4093">
      <w:pPr>
        <w:spacing w:after="0" w:line="240" w:lineRule="auto"/>
      </w:pPr>
      <w:r>
        <w:separator/>
      </w:r>
    </w:p>
  </w:endnote>
  <w:endnote w:type="continuationSeparator" w:id="0">
    <w:p w14:paraId="27C34DE8" w14:textId="77777777" w:rsidR="001908EE" w:rsidRDefault="001908EE" w:rsidP="00FA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628F" w14:textId="7AF80BB9" w:rsidR="00FA4093" w:rsidRPr="00FA4093" w:rsidRDefault="00FA4093">
    <w:pPr>
      <w:pStyle w:val="Footer"/>
      <w:rPr>
        <w:color w:val="C00000"/>
      </w:rPr>
    </w:pPr>
    <w:r w:rsidRPr="00FA4093">
      <w:rPr>
        <w:color w:val="C00000"/>
      </w:rPr>
      <w:t>writeletter2.com</w:t>
    </w:r>
  </w:p>
  <w:p w14:paraId="43C1707A" w14:textId="77777777" w:rsidR="00FA4093" w:rsidRDefault="00FA4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911C" w14:textId="77777777" w:rsidR="001908EE" w:rsidRDefault="001908EE" w:rsidP="00FA4093">
      <w:pPr>
        <w:spacing w:after="0" w:line="240" w:lineRule="auto"/>
      </w:pPr>
      <w:r>
        <w:separator/>
      </w:r>
    </w:p>
  </w:footnote>
  <w:footnote w:type="continuationSeparator" w:id="0">
    <w:p w14:paraId="5712FB50" w14:textId="77777777" w:rsidR="001908EE" w:rsidRDefault="001908EE" w:rsidP="00FA40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93"/>
    <w:rsid w:val="001908EE"/>
    <w:rsid w:val="00D16142"/>
    <w:rsid w:val="00FA4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321E"/>
  <w15:chartTrackingRefBased/>
  <w15:docId w15:val="{7A705FD8-583B-480E-9930-BE90FD96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09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A40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093"/>
  </w:style>
  <w:style w:type="paragraph" w:styleId="Footer">
    <w:name w:val="footer"/>
    <w:basedOn w:val="Normal"/>
    <w:link w:val="FooterChar"/>
    <w:uiPriority w:val="99"/>
    <w:unhideWhenUsed/>
    <w:rsid w:val="00FA40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86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2021-10-06T12:31:00Z</dcterms:created>
  <dcterms:modified xsi:type="dcterms:W3CDTF">2021-10-06T12:32:00Z</dcterms:modified>
</cp:coreProperties>
</file>